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DF88" w14:textId="65A6B351" w:rsidR="000348D5" w:rsidRPr="00ED70EC" w:rsidRDefault="000348D5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ED70EC">
        <w:rPr>
          <w:rFonts w:ascii="Arial" w:hAnsi="Arial" w:cs="Arial"/>
          <w:b/>
          <w:bCs/>
          <w:snapToGrid w:val="0"/>
          <w:sz w:val="24"/>
          <w:szCs w:val="28"/>
        </w:rPr>
        <w:t xml:space="preserve">Lista de </w:t>
      </w:r>
      <w:r w:rsidR="005847C8" w:rsidRPr="00ED70EC">
        <w:rPr>
          <w:rFonts w:ascii="Arial" w:hAnsi="Arial" w:cs="Arial"/>
          <w:b/>
          <w:bCs/>
          <w:snapToGrid w:val="0"/>
          <w:sz w:val="24"/>
          <w:szCs w:val="28"/>
        </w:rPr>
        <w:t xml:space="preserve">Útiles Escolares </w:t>
      </w:r>
      <w:r w:rsidRPr="00ED70EC">
        <w:rPr>
          <w:rFonts w:ascii="Arial" w:hAnsi="Arial" w:cs="Arial"/>
          <w:b/>
          <w:bCs/>
          <w:snapToGrid w:val="0"/>
          <w:sz w:val="24"/>
          <w:szCs w:val="28"/>
        </w:rPr>
        <w:t>202</w:t>
      </w:r>
      <w:r w:rsidR="004E785C" w:rsidRPr="00ED70EC">
        <w:rPr>
          <w:rFonts w:ascii="Arial" w:hAnsi="Arial" w:cs="Arial"/>
          <w:b/>
          <w:bCs/>
          <w:snapToGrid w:val="0"/>
          <w:sz w:val="24"/>
          <w:szCs w:val="28"/>
        </w:rPr>
        <w:t>5</w:t>
      </w:r>
    </w:p>
    <w:p w14:paraId="67708499" w14:textId="22EF9B11" w:rsidR="000348D5" w:rsidRPr="00ED70EC" w:rsidRDefault="009F557B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ED70EC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0348D5" w:rsidRPr="00ED70EC">
        <w:rPr>
          <w:rFonts w:ascii="Arial" w:hAnsi="Arial" w:cs="Arial"/>
          <w:b/>
          <w:bCs/>
          <w:snapToGrid w:val="0"/>
          <w:sz w:val="24"/>
          <w:szCs w:val="28"/>
        </w:rPr>
        <w:t>° Básico</w:t>
      </w:r>
    </w:p>
    <w:p w14:paraId="4A7E69F9" w14:textId="77777777" w:rsidR="00F211C2" w:rsidRPr="000348D5" w:rsidRDefault="00F211C2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8296"/>
      </w:tblGrid>
      <w:tr w:rsidR="000348D5" w:rsidRPr="000348D5" w14:paraId="7938E5DB" w14:textId="77777777" w:rsidTr="00AA64CB">
        <w:tc>
          <w:tcPr>
            <w:tcW w:w="124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F715605" w14:textId="3A0BABFC" w:rsidR="000348D5" w:rsidRPr="00193C35" w:rsidRDefault="000348D5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Cantidad</w:t>
            </w:r>
          </w:p>
        </w:tc>
        <w:tc>
          <w:tcPr>
            <w:tcW w:w="829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9FDD09C" w14:textId="6CD1A2AF" w:rsidR="000348D5" w:rsidRPr="00193C35" w:rsidRDefault="000348D5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Descripción</w:t>
            </w:r>
          </w:p>
        </w:tc>
      </w:tr>
      <w:tr w:rsidR="000236A2" w:rsidRPr="000348D5" w14:paraId="4238D303" w14:textId="77777777" w:rsidTr="00AA64CB">
        <w:tc>
          <w:tcPr>
            <w:tcW w:w="1240" w:type="dxa"/>
          </w:tcPr>
          <w:p w14:paraId="5D1B03E4" w14:textId="77777777" w:rsidR="000236A2" w:rsidRPr="00193C35" w:rsidRDefault="000236A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0713630" w14:textId="77777777" w:rsidR="000236A2" w:rsidRPr="00193C35" w:rsidRDefault="000236A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Archivador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palanca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tamaño oficio. </w:t>
            </w:r>
          </w:p>
        </w:tc>
      </w:tr>
      <w:tr w:rsidR="000236A2" w:rsidRPr="000348D5" w14:paraId="6C1782ED" w14:textId="77777777" w:rsidTr="00AA64CB">
        <w:tc>
          <w:tcPr>
            <w:tcW w:w="1240" w:type="dxa"/>
          </w:tcPr>
          <w:p w14:paraId="1903F26F" w14:textId="77777777" w:rsidR="000236A2" w:rsidRDefault="000236A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20 </w:t>
            </w:r>
          </w:p>
        </w:tc>
        <w:tc>
          <w:tcPr>
            <w:tcW w:w="8296" w:type="dxa"/>
          </w:tcPr>
          <w:p w14:paraId="477845B8" w14:textId="77777777" w:rsidR="000236A2" w:rsidRPr="00193C35" w:rsidRDefault="000236A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 delgadas.</w:t>
            </w:r>
          </w:p>
        </w:tc>
      </w:tr>
      <w:tr w:rsidR="000236A2" w:rsidRPr="000348D5" w14:paraId="7EEE5635" w14:textId="77777777" w:rsidTr="00AA64CB">
        <w:tc>
          <w:tcPr>
            <w:tcW w:w="1240" w:type="dxa"/>
          </w:tcPr>
          <w:p w14:paraId="5D06AB31" w14:textId="77777777" w:rsidR="000236A2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3E2629F" w14:textId="77777777" w:rsidR="000236A2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0236A2" w:rsidRPr="000348D5" w14:paraId="37D6E905" w14:textId="77777777" w:rsidTr="00AA64CB">
        <w:tc>
          <w:tcPr>
            <w:tcW w:w="1240" w:type="dxa"/>
          </w:tcPr>
          <w:p w14:paraId="186E3767" w14:textId="77777777" w:rsidR="000236A2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57501F8B" w14:textId="77777777" w:rsidR="000236A2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0236A2" w:rsidRPr="000348D5" w14:paraId="5DB65BC5" w14:textId="77777777" w:rsidTr="00AA64CB">
        <w:tc>
          <w:tcPr>
            <w:tcW w:w="1240" w:type="dxa"/>
          </w:tcPr>
          <w:p w14:paraId="4AB63045" w14:textId="77777777" w:rsidR="000236A2" w:rsidRDefault="000236A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A669D89" w14:textId="77777777" w:rsidR="000236A2" w:rsidRDefault="000236A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Bolsa de pompones de colores</w:t>
            </w:r>
          </w:p>
        </w:tc>
      </w:tr>
      <w:tr w:rsidR="000236A2" w:rsidRPr="000348D5" w14:paraId="4F952880" w14:textId="77777777" w:rsidTr="00AA64CB">
        <w:tc>
          <w:tcPr>
            <w:tcW w:w="1240" w:type="dxa"/>
          </w:tcPr>
          <w:p w14:paraId="37EB8DF3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2B18701" w14:textId="31E18CF3" w:rsidR="000236A2" w:rsidRPr="00193C35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Bolsa para útiles de Higiene</w:t>
            </w:r>
          </w:p>
        </w:tc>
      </w:tr>
      <w:tr w:rsidR="000236A2" w:rsidRPr="000348D5" w14:paraId="0A4192E7" w14:textId="77777777" w:rsidTr="00AA64CB">
        <w:tc>
          <w:tcPr>
            <w:tcW w:w="1240" w:type="dxa"/>
          </w:tcPr>
          <w:p w14:paraId="283F88FF" w14:textId="77777777" w:rsidR="000236A2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87777F4" w14:textId="77777777" w:rsidR="000236A2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chinches de color.</w:t>
            </w:r>
          </w:p>
        </w:tc>
      </w:tr>
      <w:tr w:rsidR="000236A2" w:rsidRPr="000348D5" w14:paraId="4930DCB7" w14:textId="77777777" w:rsidTr="00AA64CB">
        <w:tc>
          <w:tcPr>
            <w:tcW w:w="1240" w:type="dxa"/>
          </w:tcPr>
          <w:p w14:paraId="10AD516E" w14:textId="77777777" w:rsidR="000236A2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419B490" w14:textId="77777777" w:rsidR="000236A2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lápices de cera tamaño Jumbo, 12 colores.</w:t>
            </w:r>
          </w:p>
        </w:tc>
      </w:tr>
      <w:tr w:rsidR="000236A2" w:rsidRPr="000348D5" w14:paraId="437CFB1A" w14:textId="77777777" w:rsidTr="00AA64CB">
        <w:tc>
          <w:tcPr>
            <w:tcW w:w="1240" w:type="dxa"/>
          </w:tcPr>
          <w:p w14:paraId="7290419A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296" w:type="dxa"/>
          </w:tcPr>
          <w:p w14:paraId="2331AB15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lápices de madera tamaño, 12 colores.</w:t>
            </w:r>
          </w:p>
        </w:tc>
      </w:tr>
      <w:tr w:rsidR="000236A2" w:rsidRPr="000348D5" w14:paraId="0FA0B43E" w14:textId="77777777" w:rsidTr="00AA64CB">
        <w:tc>
          <w:tcPr>
            <w:tcW w:w="1240" w:type="dxa"/>
          </w:tcPr>
          <w:p w14:paraId="2CB9F04F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296" w:type="dxa"/>
          </w:tcPr>
          <w:p w14:paraId="7444D4B2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scripto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12 colores. </w:t>
            </w:r>
          </w:p>
        </w:tc>
      </w:tr>
      <w:tr w:rsidR="000236A2" w:rsidRPr="000348D5" w14:paraId="71E2390F" w14:textId="77777777" w:rsidTr="00AA64CB">
        <w:tc>
          <w:tcPr>
            <w:tcW w:w="1240" w:type="dxa"/>
          </w:tcPr>
          <w:p w14:paraId="232F6081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B95EE42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plasticina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12 colores. </w:t>
            </w:r>
          </w:p>
        </w:tc>
      </w:tr>
      <w:tr w:rsidR="000236A2" w:rsidRPr="000348D5" w14:paraId="1E7DBEA4" w14:textId="77777777" w:rsidTr="00AA64CB">
        <w:tc>
          <w:tcPr>
            <w:tcW w:w="1240" w:type="dxa"/>
          </w:tcPr>
          <w:p w14:paraId="0EB3E1A0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296" w:type="dxa"/>
          </w:tcPr>
          <w:p w14:paraId="25E35D44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témpera 12 colores</w:t>
            </w:r>
          </w:p>
        </w:tc>
      </w:tr>
      <w:tr w:rsidR="000236A2" w:rsidRPr="000348D5" w14:paraId="034C8CBF" w14:textId="77777777" w:rsidTr="00AA64CB">
        <w:tc>
          <w:tcPr>
            <w:tcW w:w="1240" w:type="dxa"/>
          </w:tcPr>
          <w:p w14:paraId="59075140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8C4DC85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0236A2" w:rsidRPr="000348D5" w14:paraId="69974CBA" w14:textId="77777777" w:rsidTr="00AA64CB">
        <w:tc>
          <w:tcPr>
            <w:tcW w:w="1240" w:type="dxa"/>
          </w:tcPr>
          <w:p w14:paraId="2AC0383B" w14:textId="77777777" w:rsidR="000236A2" w:rsidRDefault="000236A2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B39F5CC" w14:textId="77777777" w:rsidR="000236A2" w:rsidRDefault="000236A2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416D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organizadora </w:t>
            </w:r>
            <w:r w:rsidRPr="008416D3">
              <w:rPr>
                <w:rFonts w:ascii="Arial" w:hAnsi="Arial" w:cs="Arial"/>
                <w:sz w:val="22"/>
                <w:szCs w:val="22"/>
              </w:rPr>
              <w:t>con tapa de dos clips, manilla de transporte,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6D3">
              <w:rPr>
                <w:rFonts w:ascii="Arial" w:hAnsi="Arial" w:cs="Arial"/>
                <w:sz w:val="22"/>
                <w:szCs w:val="22"/>
              </w:rPr>
              <w:t xml:space="preserve">de 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416D3">
              <w:rPr>
                <w:rFonts w:ascii="Arial" w:hAnsi="Arial" w:cs="Arial"/>
                <w:sz w:val="22"/>
                <w:szCs w:val="22"/>
              </w:rPr>
              <w:t>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(AVD)</w:t>
            </w:r>
          </w:p>
        </w:tc>
      </w:tr>
      <w:tr w:rsidR="000236A2" w:rsidRPr="000348D5" w14:paraId="595A7D3B" w14:textId="77777777" w:rsidTr="00AA64CB">
        <w:tc>
          <w:tcPr>
            <w:tcW w:w="1240" w:type="dxa"/>
          </w:tcPr>
          <w:p w14:paraId="6C676F8F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572FA1AE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Carpetas plastificadas con 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acoclip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0236A2" w:rsidRPr="000348D5" w14:paraId="08D2A9D7" w14:textId="77777777" w:rsidTr="00AA64CB">
        <w:tc>
          <w:tcPr>
            <w:tcW w:w="1240" w:type="dxa"/>
          </w:tcPr>
          <w:p w14:paraId="7F832549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53A4E17" w14:textId="77777777" w:rsidR="000236A2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Cepillo de dientes</w:t>
            </w:r>
          </w:p>
        </w:tc>
      </w:tr>
      <w:tr w:rsidR="000236A2" w:rsidRPr="000348D5" w14:paraId="689F6B42" w14:textId="77777777" w:rsidTr="00AA64CB">
        <w:tc>
          <w:tcPr>
            <w:tcW w:w="1240" w:type="dxa"/>
          </w:tcPr>
          <w:p w14:paraId="14CA5CA6" w14:textId="77777777" w:rsidR="000236A2" w:rsidRPr="00193C35" w:rsidRDefault="000236A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325100FB" w14:textId="77777777" w:rsidR="000236A2" w:rsidRPr="00193C35" w:rsidRDefault="000236A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transparente. </w:t>
            </w:r>
          </w:p>
        </w:tc>
      </w:tr>
      <w:tr w:rsidR="000236A2" w:rsidRPr="0088546F" w14:paraId="526C0EE2" w14:textId="77777777" w:rsidTr="00AA64CB">
        <w:tc>
          <w:tcPr>
            <w:tcW w:w="1240" w:type="dxa"/>
          </w:tcPr>
          <w:p w14:paraId="46E2A728" w14:textId="77777777" w:rsidR="000236A2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0337DC1" w14:textId="77777777" w:rsidR="000236A2" w:rsidRPr="00193C35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doble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Faz</w:t>
            </w:r>
            <w:proofErr w:type="spellEnd"/>
          </w:p>
        </w:tc>
      </w:tr>
      <w:tr w:rsidR="000236A2" w:rsidRPr="0088546F" w14:paraId="18A696C1" w14:textId="77777777" w:rsidTr="00AA64CB">
        <w:tc>
          <w:tcPr>
            <w:tcW w:w="1240" w:type="dxa"/>
          </w:tcPr>
          <w:p w14:paraId="1683CFAB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59C293A2" w14:textId="77777777" w:rsidR="000236A2" w:rsidRPr="0088546F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Masking Tape (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) 24 mm.</w:t>
            </w:r>
          </w:p>
        </w:tc>
      </w:tr>
      <w:tr w:rsidR="000236A2" w:rsidRPr="0088546F" w14:paraId="253E22D1" w14:textId="77777777" w:rsidTr="00AA64CB">
        <w:tc>
          <w:tcPr>
            <w:tcW w:w="1240" w:type="dxa"/>
          </w:tcPr>
          <w:p w14:paraId="49F228FA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6A1AE7DE" w14:textId="77777777" w:rsidR="000236A2" w:rsidRPr="0088546F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Masking Tape (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) 48 mm. </w:t>
            </w:r>
          </w:p>
        </w:tc>
      </w:tr>
      <w:tr w:rsidR="000236A2" w:rsidRPr="000348D5" w14:paraId="1095F794" w14:textId="77777777" w:rsidTr="00AA64CB">
        <w:tc>
          <w:tcPr>
            <w:tcW w:w="1240" w:type="dxa"/>
          </w:tcPr>
          <w:p w14:paraId="5BCA665E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EC6180F" w14:textId="77777777" w:rsidR="000236A2" w:rsidRPr="00193C35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Cola frí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 mediana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0236A2" w:rsidRPr="000348D5" w14:paraId="1E7B0D71" w14:textId="77777777" w:rsidTr="00AA64CB">
        <w:tc>
          <w:tcPr>
            <w:tcW w:w="1240" w:type="dxa"/>
          </w:tcPr>
          <w:p w14:paraId="6447B39E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DC29FD9" w14:textId="77777777" w:rsidR="000236A2" w:rsidRPr="00193C35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Cuaderno chico para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comunicaciones con forro azul. </w:t>
            </w:r>
          </w:p>
        </w:tc>
      </w:tr>
      <w:tr w:rsidR="000236A2" w:rsidRPr="000348D5" w14:paraId="772AAD49" w14:textId="77777777" w:rsidTr="00AA64CB">
        <w:tc>
          <w:tcPr>
            <w:tcW w:w="1240" w:type="dxa"/>
            <w:tcBorders>
              <w:top w:val="single" w:sz="4" w:space="0" w:color="auto"/>
            </w:tcBorders>
          </w:tcPr>
          <w:p w14:paraId="71BF7812" w14:textId="77777777" w:rsidR="000236A2" w:rsidRDefault="000236A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</w:tcBorders>
          </w:tcPr>
          <w:p w14:paraId="596E4A71" w14:textId="77777777" w:rsidR="000236A2" w:rsidRPr="00193C35" w:rsidRDefault="000236A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Cuaderno Croquis universitario para dibujo.</w:t>
            </w:r>
          </w:p>
        </w:tc>
      </w:tr>
      <w:tr w:rsidR="000236A2" w:rsidRPr="000348D5" w14:paraId="73007848" w14:textId="77777777" w:rsidTr="00AA64CB">
        <w:tc>
          <w:tcPr>
            <w:tcW w:w="1240" w:type="dxa"/>
            <w:tcBorders>
              <w:top w:val="single" w:sz="4" w:space="0" w:color="auto"/>
            </w:tcBorders>
          </w:tcPr>
          <w:p w14:paraId="3B46BA5D" w14:textId="77777777" w:rsidR="000236A2" w:rsidRPr="00193C35" w:rsidRDefault="000236A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</w:tcBorders>
          </w:tcPr>
          <w:p w14:paraId="23684A8B" w14:textId="77777777" w:rsidR="000236A2" w:rsidRPr="00193C35" w:rsidRDefault="000236A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Cuadernos universitarios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tapa dura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, 100 hojas. </w:t>
            </w:r>
          </w:p>
        </w:tc>
      </w:tr>
      <w:tr w:rsidR="000236A2" w:rsidRPr="000348D5" w14:paraId="62278C23" w14:textId="77777777" w:rsidTr="00AA64CB">
        <w:tc>
          <w:tcPr>
            <w:tcW w:w="1240" w:type="dxa"/>
          </w:tcPr>
          <w:p w14:paraId="74134E6D" w14:textId="77777777" w:rsidR="000236A2" w:rsidRDefault="000236A2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3B49792" w14:textId="77777777" w:rsidR="000236A2" w:rsidRDefault="000236A2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Cubierto completo: Cuchara (grande y pequeña), tenedor y cuchillo de mesa Marcada con su nombre. </w:t>
            </w:r>
          </w:p>
        </w:tc>
      </w:tr>
      <w:tr w:rsidR="000236A2" w:rsidRPr="000348D5" w14:paraId="15BD36A3" w14:textId="77777777" w:rsidTr="00AA64CB">
        <w:tc>
          <w:tcPr>
            <w:tcW w:w="1240" w:type="dxa"/>
          </w:tcPr>
          <w:p w14:paraId="2237FB3A" w14:textId="77777777" w:rsidR="000236A2" w:rsidRDefault="000236A2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8AD91BF" w14:textId="77777777" w:rsidR="000236A2" w:rsidRDefault="000236A2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Esponja de lavar platos (AVD)</w:t>
            </w:r>
          </w:p>
        </w:tc>
      </w:tr>
      <w:tr w:rsidR="000236A2" w:rsidRPr="000348D5" w14:paraId="14D2E724" w14:textId="77777777" w:rsidTr="00AA64CB">
        <w:tc>
          <w:tcPr>
            <w:tcW w:w="1240" w:type="dxa"/>
          </w:tcPr>
          <w:p w14:paraId="16E5D46C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0A12F879" w14:textId="77777777" w:rsidR="000236A2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Goma de borrar grande.</w:t>
            </w:r>
          </w:p>
        </w:tc>
      </w:tr>
      <w:tr w:rsidR="000236A2" w:rsidRPr="000348D5" w14:paraId="593D45CF" w14:textId="77777777" w:rsidTr="00AA64CB">
        <w:tc>
          <w:tcPr>
            <w:tcW w:w="1240" w:type="dxa"/>
          </w:tcPr>
          <w:p w14:paraId="79FA17DB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 xml:space="preserve">50 </w:t>
            </w:r>
          </w:p>
        </w:tc>
        <w:tc>
          <w:tcPr>
            <w:tcW w:w="8296" w:type="dxa"/>
          </w:tcPr>
          <w:p w14:paraId="0A722D37" w14:textId="77777777" w:rsidR="000236A2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plastificar de 125 micrones, tamaño oficio. </w:t>
            </w:r>
          </w:p>
        </w:tc>
      </w:tr>
      <w:tr w:rsidR="000236A2" w:rsidRPr="000348D5" w14:paraId="047EAB51" w14:textId="77777777" w:rsidTr="00AA64CB">
        <w:tc>
          <w:tcPr>
            <w:tcW w:w="1240" w:type="dxa"/>
          </w:tcPr>
          <w:p w14:paraId="1EAC0432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8296" w:type="dxa"/>
          </w:tcPr>
          <w:p w14:paraId="4829BE84" w14:textId="77777777" w:rsidR="000236A2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Lápices grafito 6B y 8B.</w:t>
            </w:r>
          </w:p>
        </w:tc>
      </w:tr>
      <w:tr w:rsidR="000236A2" w:rsidRPr="000348D5" w14:paraId="4B10D418" w14:textId="77777777" w:rsidTr="00AA64CB">
        <w:tc>
          <w:tcPr>
            <w:tcW w:w="1240" w:type="dxa"/>
          </w:tcPr>
          <w:p w14:paraId="0A7F0258" w14:textId="77777777" w:rsidR="000236A2" w:rsidRDefault="000236A2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5899B1F" w14:textId="77777777" w:rsidR="000236A2" w:rsidRDefault="000236A2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Lavaloza pequeño (AVD)</w:t>
            </w:r>
          </w:p>
        </w:tc>
      </w:tr>
      <w:tr w:rsidR="000236A2" w:rsidRPr="000348D5" w14:paraId="0DCCA255" w14:textId="77777777" w:rsidTr="00AA64CB">
        <w:tc>
          <w:tcPr>
            <w:tcW w:w="1240" w:type="dxa"/>
          </w:tcPr>
          <w:p w14:paraId="5FA582C5" w14:textId="77777777" w:rsidR="000236A2" w:rsidRDefault="000236A2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B96A88A" w14:textId="77777777" w:rsidR="000236A2" w:rsidRDefault="000236A2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Mantel de cocina (AVD)</w:t>
            </w:r>
          </w:p>
        </w:tc>
      </w:tr>
      <w:tr w:rsidR="000236A2" w:rsidRPr="000348D5" w14:paraId="69EA554A" w14:textId="77777777" w:rsidTr="00AA64CB">
        <w:tc>
          <w:tcPr>
            <w:tcW w:w="1240" w:type="dxa"/>
          </w:tcPr>
          <w:p w14:paraId="7E7C5571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8296" w:type="dxa"/>
          </w:tcPr>
          <w:p w14:paraId="02E6C398" w14:textId="77777777" w:rsidR="000236A2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adhesivo blanco. </w:t>
            </w:r>
          </w:p>
        </w:tc>
      </w:tr>
      <w:tr w:rsidR="000236A2" w:rsidRPr="000348D5" w14:paraId="470B661B" w14:textId="77777777" w:rsidTr="00AA64CB">
        <w:tc>
          <w:tcPr>
            <w:tcW w:w="1240" w:type="dxa"/>
          </w:tcPr>
          <w:p w14:paraId="5DD6E521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8210D64" w14:textId="77777777" w:rsidR="000236A2" w:rsidRPr="00193C35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Muda de ropa con nombre</w:t>
            </w:r>
          </w:p>
        </w:tc>
      </w:tr>
      <w:tr w:rsidR="000236A2" w:rsidRPr="000348D5" w14:paraId="3655F053" w14:textId="77777777" w:rsidTr="00AA64CB">
        <w:tc>
          <w:tcPr>
            <w:tcW w:w="1240" w:type="dxa"/>
          </w:tcPr>
          <w:p w14:paraId="1B58FD2B" w14:textId="77777777" w:rsidR="000236A2" w:rsidRDefault="000236A2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FF5088D" w14:textId="77777777" w:rsidR="000236A2" w:rsidRDefault="000236A2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Paño amarillo (AVD)</w:t>
            </w:r>
          </w:p>
        </w:tc>
      </w:tr>
      <w:tr w:rsidR="000236A2" w:rsidRPr="000348D5" w14:paraId="2D329ECE" w14:textId="77777777" w:rsidTr="00AA64CB">
        <w:tc>
          <w:tcPr>
            <w:tcW w:w="1240" w:type="dxa"/>
          </w:tcPr>
          <w:p w14:paraId="19F17799" w14:textId="77777777" w:rsidR="000236A2" w:rsidRPr="00193C35" w:rsidRDefault="000236A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F85DB15" w14:textId="77777777" w:rsidR="000236A2" w:rsidRDefault="000236A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 limpia pipas. </w:t>
            </w:r>
          </w:p>
        </w:tc>
      </w:tr>
      <w:tr w:rsidR="000236A2" w:rsidRPr="000348D5" w14:paraId="135C1026" w14:textId="77777777" w:rsidTr="00AA64CB">
        <w:tc>
          <w:tcPr>
            <w:tcW w:w="1240" w:type="dxa"/>
          </w:tcPr>
          <w:p w14:paraId="0A030713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1332D42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baja lengua (sin color). </w:t>
            </w:r>
          </w:p>
        </w:tc>
      </w:tr>
      <w:tr w:rsidR="000236A2" w:rsidRPr="000348D5" w14:paraId="1D8813A3" w14:textId="77777777" w:rsidTr="00AA64CB">
        <w:tc>
          <w:tcPr>
            <w:tcW w:w="1240" w:type="dxa"/>
          </w:tcPr>
          <w:p w14:paraId="4DE44D1B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A6EF3B4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palitos de helado (sin color). </w:t>
            </w:r>
          </w:p>
        </w:tc>
      </w:tr>
      <w:tr w:rsidR="000236A2" w:rsidRPr="000348D5" w14:paraId="7EB944E8" w14:textId="77777777" w:rsidTr="00AA64CB">
        <w:tc>
          <w:tcPr>
            <w:tcW w:w="1240" w:type="dxa"/>
          </w:tcPr>
          <w:p w14:paraId="0866267D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51DF4DD2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toallitas húmedas. </w:t>
            </w:r>
          </w:p>
        </w:tc>
      </w:tr>
      <w:tr w:rsidR="000236A2" w:rsidRPr="000348D5" w14:paraId="78F55A48" w14:textId="77777777" w:rsidTr="00AA64CB">
        <w:tc>
          <w:tcPr>
            <w:tcW w:w="1240" w:type="dxa"/>
          </w:tcPr>
          <w:p w14:paraId="24956D65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39291F0" w14:textId="77777777" w:rsidR="000236A2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Pasta de dientes</w:t>
            </w:r>
          </w:p>
        </w:tc>
      </w:tr>
      <w:tr w:rsidR="000236A2" w:rsidRPr="000348D5" w14:paraId="0C0498F7" w14:textId="77777777" w:rsidTr="00AA64CB">
        <w:tc>
          <w:tcPr>
            <w:tcW w:w="1240" w:type="dxa"/>
          </w:tcPr>
          <w:p w14:paraId="779581E6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3DA55D99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0236A2" w:rsidRPr="000348D5" w14:paraId="341824D3" w14:textId="77777777" w:rsidTr="00AA64CB">
        <w:tc>
          <w:tcPr>
            <w:tcW w:w="1240" w:type="dxa"/>
          </w:tcPr>
          <w:p w14:paraId="276D022A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1BF8D535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mediano.  </w:t>
            </w:r>
          </w:p>
        </w:tc>
      </w:tr>
      <w:tr w:rsidR="000236A2" w:rsidRPr="000348D5" w14:paraId="74F67466" w14:textId="77777777" w:rsidTr="00AA64CB">
        <w:tc>
          <w:tcPr>
            <w:tcW w:w="1240" w:type="dxa"/>
          </w:tcPr>
          <w:p w14:paraId="1D4992F0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296" w:type="dxa"/>
          </w:tcPr>
          <w:p w14:paraId="2A96C453" w14:textId="77777777" w:rsidR="000236A2" w:rsidRPr="00193C35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Peineta y colonia, para quienes la utilicen</w:t>
            </w:r>
          </w:p>
        </w:tc>
      </w:tr>
      <w:tr w:rsidR="000236A2" w:rsidRPr="000348D5" w14:paraId="4BA3C759" w14:textId="77777777" w:rsidTr="00AA64CB">
        <w:tc>
          <w:tcPr>
            <w:tcW w:w="1240" w:type="dxa"/>
          </w:tcPr>
          <w:p w14:paraId="2DDC5B80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79AF0D72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N°12 </w:t>
            </w:r>
          </w:p>
        </w:tc>
      </w:tr>
      <w:tr w:rsidR="000236A2" w:rsidRPr="000348D5" w14:paraId="1AA824CD" w14:textId="77777777" w:rsidTr="00AA64CB">
        <w:tc>
          <w:tcPr>
            <w:tcW w:w="1240" w:type="dxa"/>
          </w:tcPr>
          <w:p w14:paraId="652381C3" w14:textId="77777777" w:rsidR="000236A2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E360D47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Pliego autoadhesivo transparente </w:t>
            </w:r>
          </w:p>
        </w:tc>
      </w:tr>
      <w:tr w:rsidR="000236A2" w:rsidRPr="000348D5" w14:paraId="54B84C81" w14:textId="77777777" w:rsidTr="00AA64CB">
        <w:tc>
          <w:tcPr>
            <w:tcW w:w="1240" w:type="dxa"/>
          </w:tcPr>
          <w:p w14:paraId="3F98954E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5BA49A17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Pliegos de papel Kraft grueso.</w:t>
            </w:r>
          </w:p>
        </w:tc>
      </w:tr>
      <w:tr w:rsidR="000236A2" w:rsidRPr="000348D5" w14:paraId="7F83594D" w14:textId="77777777" w:rsidTr="00AA64CB">
        <w:tc>
          <w:tcPr>
            <w:tcW w:w="1240" w:type="dxa"/>
          </w:tcPr>
          <w:p w14:paraId="3D5BDD23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83F4D41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Plumó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n de pizarra color azul. </w:t>
            </w:r>
          </w:p>
        </w:tc>
      </w:tr>
      <w:tr w:rsidR="000236A2" w:rsidRPr="000348D5" w14:paraId="20D4D873" w14:textId="77777777" w:rsidTr="00AA64CB">
        <w:tc>
          <w:tcPr>
            <w:tcW w:w="1240" w:type="dxa"/>
          </w:tcPr>
          <w:p w14:paraId="6D05E2FE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5E22C94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ón 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de pizarra color negro. </w:t>
            </w:r>
          </w:p>
        </w:tc>
      </w:tr>
      <w:tr w:rsidR="000236A2" w:rsidRPr="000348D5" w14:paraId="3633F0D6" w14:textId="77777777" w:rsidTr="00AA64CB">
        <w:tc>
          <w:tcPr>
            <w:tcW w:w="1240" w:type="dxa"/>
          </w:tcPr>
          <w:p w14:paraId="20806D79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9F48F8C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ón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pizarra color rojo. </w:t>
            </w:r>
          </w:p>
        </w:tc>
      </w:tr>
      <w:tr w:rsidR="000236A2" w:rsidRPr="000348D5" w14:paraId="6864F96A" w14:textId="77777777" w:rsidTr="00AA64CB">
        <w:tc>
          <w:tcPr>
            <w:tcW w:w="1240" w:type="dxa"/>
          </w:tcPr>
          <w:p w14:paraId="01AB08B4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9799565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ones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permanente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punta fina 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color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negro.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0236A2" w:rsidRPr="000348D5" w14:paraId="1F1309F5" w14:textId="77777777" w:rsidTr="00AA64CB">
        <w:tc>
          <w:tcPr>
            <w:tcW w:w="1240" w:type="dxa"/>
          </w:tcPr>
          <w:p w14:paraId="04C1516C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75D3DA8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Resma de hojas, tamaño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arta. </w:t>
            </w:r>
          </w:p>
        </w:tc>
      </w:tr>
      <w:tr w:rsidR="000236A2" w:rsidRPr="000348D5" w14:paraId="52E9DC5B" w14:textId="77777777" w:rsidTr="00AA64CB">
        <w:tc>
          <w:tcPr>
            <w:tcW w:w="1240" w:type="dxa"/>
          </w:tcPr>
          <w:p w14:paraId="3871D120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170794B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Resma de hojas, tamaño Oficio.</w:t>
            </w:r>
          </w:p>
        </w:tc>
      </w:tr>
      <w:tr w:rsidR="000236A2" w:rsidRPr="000348D5" w14:paraId="1926E329" w14:textId="77777777" w:rsidTr="00AA64CB">
        <w:tc>
          <w:tcPr>
            <w:tcW w:w="1240" w:type="dxa"/>
          </w:tcPr>
          <w:p w14:paraId="70B76C0B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7B8D742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Sacapunta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 dos orificios, grande y pequeño.</w:t>
            </w:r>
          </w:p>
        </w:tc>
      </w:tr>
      <w:tr w:rsidR="000236A2" w:rsidRPr="000348D5" w14:paraId="74B8FBA9" w14:textId="77777777" w:rsidTr="00AA64CB">
        <w:tc>
          <w:tcPr>
            <w:tcW w:w="1240" w:type="dxa"/>
          </w:tcPr>
          <w:p w14:paraId="03E549C1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0E4B2AE3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0236A2" w:rsidRPr="000348D5" w14:paraId="3A8F79EB" w14:textId="77777777" w:rsidTr="00AA64CB">
        <w:tc>
          <w:tcPr>
            <w:tcW w:w="1240" w:type="dxa"/>
          </w:tcPr>
          <w:p w14:paraId="779B813F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23BA3BA9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0236A2" w:rsidRPr="000348D5" w14:paraId="5BF6ABE7" w14:textId="77777777" w:rsidTr="00AA64CB">
        <w:tc>
          <w:tcPr>
            <w:tcW w:w="1240" w:type="dxa"/>
          </w:tcPr>
          <w:p w14:paraId="2D44F6B4" w14:textId="77777777" w:rsidR="000236A2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9B9120F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metálica</w:t>
            </w:r>
          </w:p>
        </w:tc>
      </w:tr>
      <w:tr w:rsidR="000236A2" w:rsidRPr="000348D5" w14:paraId="5AD6435D" w14:textId="77777777" w:rsidTr="00AA64CB">
        <w:tc>
          <w:tcPr>
            <w:tcW w:w="1240" w:type="dxa"/>
          </w:tcPr>
          <w:p w14:paraId="212DB0AF" w14:textId="77777777" w:rsidR="000236A2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0DFF566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Eva con diseños entretenidos </w:t>
            </w:r>
          </w:p>
        </w:tc>
      </w:tr>
      <w:tr w:rsidR="000236A2" w:rsidRPr="000348D5" w14:paraId="119FD621" w14:textId="77777777" w:rsidTr="00AA64CB">
        <w:tc>
          <w:tcPr>
            <w:tcW w:w="1240" w:type="dxa"/>
          </w:tcPr>
          <w:p w14:paraId="68E3239E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CDA669F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goma Eva de colore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 con textura.</w:t>
            </w:r>
          </w:p>
        </w:tc>
      </w:tr>
      <w:tr w:rsidR="000236A2" w:rsidRPr="000348D5" w14:paraId="4E978747" w14:textId="77777777" w:rsidTr="00AA64CB">
        <w:tc>
          <w:tcPr>
            <w:tcW w:w="1240" w:type="dxa"/>
          </w:tcPr>
          <w:p w14:paraId="3BE666E9" w14:textId="77777777" w:rsidR="000236A2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106D7F5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corrugado </w:t>
            </w:r>
          </w:p>
        </w:tc>
      </w:tr>
      <w:tr w:rsidR="000236A2" w:rsidRPr="000348D5" w14:paraId="56F373DE" w14:textId="77777777" w:rsidTr="00AA64CB">
        <w:tc>
          <w:tcPr>
            <w:tcW w:w="1240" w:type="dxa"/>
          </w:tcPr>
          <w:p w14:paraId="262D8E41" w14:textId="77777777" w:rsidR="000236A2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296" w:type="dxa"/>
          </w:tcPr>
          <w:p w14:paraId="3CB716D3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entretenido</w:t>
            </w:r>
          </w:p>
        </w:tc>
      </w:tr>
      <w:tr w:rsidR="000236A2" w:rsidRPr="000348D5" w14:paraId="5BEC04F6" w14:textId="77777777" w:rsidTr="00AA64CB">
        <w:tc>
          <w:tcPr>
            <w:tcW w:w="1240" w:type="dxa"/>
          </w:tcPr>
          <w:p w14:paraId="54B0F5F9" w14:textId="77777777" w:rsidR="000236A2" w:rsidRPr="00193C35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3D921A2" w14:textId="77777777" w:rsidR="000236A2" w:rsidRPr="00193C35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lustre grande.</w:t>
            </w:r>
          </w:p>
        </w:tc>
      </w:tr>
      <w:tr w:rsidR="000236A2" w:rsidRPr="000348D5" w14:paraId="1D7FB526" w14:textId="77777777" w:rsidTr="00AA64CB">
        <w:tc>
          <w:tcPr>
            <w:tcW w:w="1240" w:type="dxa"/>
          </w:tcPr>
          <w:p w14:paraId="08874BA7" w14:textId="77777777" w:rsidR="000236A2" w:rsidRDefault="000236A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96E09ED" w14:textId="77777777" w:rsidR="000236A2" w:rsidRDefault="000236A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volantín </w:t>
            </w:r>
          </w:p>
        </w:tc>
      </w:tr>
      <w:tr w:rsidR="000236A2" w:rsidRPr="000348D5" w14:paraId="4E370B8F" w14:textId="77777777" w:rsidTr="00AA64CB">
        <w:tc>
          <w:tcPr>
            <w:tcW w:w="1240" w:type="dxa"/>
          </w:tcPr>
          <w:p w14:paraId="4755236F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83D2EBF" w14:textId="77777777" w:rsidR="000236A2" w:rsidRPr="00193C35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Tijera punta redonda (con nombre).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Si el estudiante es zurdo, tijera para zurdos</w:t>
            </w:r>
          </w:p>
        </w:tc>
      </w:tr>
      <w:tr w:rsidR="000236A2" w:rsidRPr="000348D5" w14:paraId="7D0F5736" w14:textId="77777777" w:rsidTr="00AA64CB">
        <w:tc>
          <w:tcPr>
            <w:tcW w:w="1240" w:type="dxa"/>
          </w:tcPr>
          <w:p w14:paraId="30C3534D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05F8F75" w14:textId="346F52E4" w:rsidR="000236A2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manos de uso diario.</w:t>
            </w:r>
          </w:p>
        </w:tc>
      </w:tr>
      <w:tr w:rsidR="000236A2" w:rsidRPr="000348D5" w14:paraId="0C255B43" w14:textId="77777777" w:rsidTr="00AA64CB">
        <w:tc>
          <w:tcPr>
            <w:tcW w:w="1240" w:type="dxa"/>
          </w:tcPr>
          <w:p w14:paraId="5091BF68" w14:textId="77777777" w:rsidR="000236A2" w:rsidRPr="00193C35" w:rsidRDefault="000236A2" w:rsidP="003A3E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268DE50" w14:textId="77777777" w:rsidR="000236A2" w:rsidRDefault="000236A2" w:rsidP="003A3E2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Vaso de plástico duro</w:t>
            </w:r>
          </w:p>
        </w:tc>
      </w:tr>
      <w:tr w:rsidR="00D74249" w:rsidRPr="000348D5" w14:paraId="136C5D1E" w14:textId="77777777" w:rsidTr="00AA64CB">
        <w:tc>
          <w:tcPr>
            <w:tcW w:w="1240" w:type="dxa"/>
          </w:tcPr>
          <w:p w14:paraId="599605F1" w14:textId="37E595BF" w:rsidR="00D74249" w:rsidRDefault="00D74249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B6EC444" w14:textId="3128D3C0" w:rsidR="00D74249" w:rsidRDefault="00D74249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Botella para el agua (Ed. Física) </w:t>
            </w:r>
          </w:p>
        </w:tc>
      </w:tr>
      <w:tr w:rsidR="00D74249" w:rsidRPr="000348D5" w14:paraId="06A2B94B" w14:textId="77777777" w:rsidTr="00AA64CB">
        <w:tc>
          <w:tcPr>
            <w:tcW w:w="1240" w:type="dxa"/>
          </w:tcPr>
          <w:p w14:paraId="373669ED" w14:textId="7DAE8C96" w:rsidR="00D74249" w:rsidRDefault="00D74249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D8A887B" w14:textId="0D2CA160" w:rsidR="00D74249" w:rsidRDefault="00D74249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manos (Ed. Física)</w:t>
            </w:r>
          </w:p>
        </w:tc>
      </w:tr>
      <w:tr w:rsidR="00D74249" w:rsidRPr="000348D5" w14:paraId="0D9568E3" w14:textId="77777777" w:rsidTr="00AA64CB">
        <w:tc>
          <w:tcPr>
            <w:tcW w:w="1240" w:type="dxa"/>
          </w:tcPr>
          <w:p w14:paraId="089E48F0" w14:textId="2C544C48" w:rsidR="00D74249" w:rsidRDefault="00D74249" w:rsidP="00D7424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B60D9EF" w14:textId="6670C848" w:rsidR="00D74249" w:rsidRDefault="00D74249" w:rsidP="00D74249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Polera de cambio (Ed. Física) </w:t>
            </w:r>
          </w:p>
        </w:tc>
      </w:tr>
    </w:tbl>
    <w:p w14:paraId="0B195700" w14:textId="77777777" w:rsidR="003A3E2E" w:rsidRDefault="003A3E2E" w:rsidP="003A3E2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Hlk155195049"/>
    </w:p>
    <w:p w14:paraId="05840BF3" w14:textId="03345E7B" w:rsidR="003A3E2E" w:rsidRPr="00762361" w:rsidRDefault="003A3E2E" w:rsidP="003A3E2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62361">
        <w:rPr>
          <w:rFonts w:ascii="Arial" w:eastAsia="Arial" w:hAnsi="Arial" w:cs="Arial"/>
          <w:b/>
          <w:bCs/>
          <w:sz w:val="22"/>
          <w:szCs w:val="22"/>
        </w:rPr>
        <w:t>NOTA:</w:t>
      </w:r>
    </w:p>
    <w:p w14:paraId="35CB2166" w14:textId="77777777" w:rsidR="003A3E2E" w:rsidRPr="00762361" w:rsidRDefault="003A3E2E" w:rsidP="003A3E2E">
      <w:pPr>
        <w:pStyle w:val="Prrafodelista"/>
        <w:numPr>
          <w:ilvl w:val="0"/>
          <w:numId w:val="40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1" w:name="_Hlk155195394"/>
      <w:r w:rsidRPr="00762361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6DBD6E9D" w14:textId="253A17BF" w:rsidR="00ED70EC" w:rsidRPr="00ED70EC" w:rsidRDefault="00ED70EC" w:rsidP="00ED70EC">
      <w:pPr>
        <w:pStyle w:val="Prrafodelista"/>
        <w:numPr>
          <w:ilvl w:val="0"/>
          <w:numId w:val="40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2" w:name="_Hlk187071403"/>
      <w:r w:rsidRPr="00ED70EC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</w:p>
    <w:p w14:paraId="1749602B" w14:textId="461B5BF2" w:rsidR="00ED70EC" w:rsidRPr="00ED70EC" w:rsidRDefault="00ED70EC" w:rsidP="00ED70EC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ED70EC">
        <w:rPr>
          <w:rFonts w:ascii="Arial" w:eastAsia="Calibri" w:hAnsi="Arial" w:cs="Arial"/>
          <w:sz w:val="22"/>
          <w:szCs w:val="22"/>
          <w:lang w:eastAsia="en-US"/>
        </w:rPr>
        <w:t>Los útiles de aseo</w:t>
      </w:r>
      <w:r w:rsidR="000236A2">
        <w:rPr>
          <w:rFonts w:ascii="Arial" w:eastAsia="Calibri" w:hAnsi="Arial" w:cs="Arial"/>
          <w:sz w:val="22"/>
          <w:szCs w:val="22"/>
          <w:lang w:eastAsia="en-US"/>
        </w:rPr>
        <w:t xml:space="preserve"> personal</w:t>
      </w:r>
      <w:r w:rsidRPr="00ED70EC">
        <w:rPr>
          <w:rFonts w:ascii="Arial" w:eastAsia="Calibri" w:hAnsi="Arial" w:cs="Arial"/>
          <w:sz w:val="22"/>
          <w:szCs w:val="22"/>
          <w:lang w:eastAsia="en-US"/>
        </w:rPr>
        <w:t xml:space="preserve"> en </w:t>
      </w:r>
      <w:r w:rsidR="000236A2">
        <w:rPr>
          <w:rFonts w:ascii="Arial" w:eastAsia="Calibri" w:hAnsi="Arial" w:cs="Arial"/>
          <w:sz w:val="22"/>
          <w:szCs w:val="22"/>
          <w:lang w:eastAsia="en-US"/>
        </w:rPr>
        <w:t xml:space="preserve">bolsa </w:t>
      </w:r>
      <w:r w:rsidRPr="00ED70EC">
        <w:rPr>
          <w:rFonts w:ascii="Arial" w:eastAsia="Calibri" w:hAnsi="Arial" w:cs="Arial"/>
          <w:sz w:val="22"/>
          <w:szCs w:val="22"/>
          <w:lang w:eastAsia="en-US"/>
        </w:rPr>
        <w:t>individual, marcada con el nombre y apellido del estudiante.</w:t>
      </w:r>
    </w:p>
    <w:bookmarkEnd w:id="2"/>
    <w:p w14:paraId="4CCD21C4" w14:textId="74FB1115" w:rsidR="003A3E2E" w:rsidRPr="00762361" w:rsidRDefault="003A3E2E" w:rsidP="00ED70EC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bookmarkEnd w:id="0"/>
    <w:bookmarkEnd w:id="1"/>
    <w:p w14:paraId="749542A1" w14:textId="77777777" w:rsidR="003A3E2E" w:rsidRDefault="003A3E2E" w:rsidP="003A3E2E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6A22F9C" w14:textId="410D2DE8" w:rsidR="000348D5" w:rsidRPr="00D14CEF" w:rsidRDefault="000348D5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61F85FE7" w14:textId="77777777" w:rsidR="00F52E01" w:rsidRPr="00310F7F" w:rsidRDefault="00F52E01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840147" w14:textId="77777777" w:rsidR="009C49C0" w:rsidRPr="00310F7F" w:rsidRDefault="009C49C0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9C49C0" w:rsidRPr="00310F7F" w:rsidSect="00193C35">
      <w:headerReference w:type="default" r:id="rId8"/>
      <w:pgSz w:w="12240" w:h="15840" w:code="1"/>
      <w:pgMar w:top="567" w:right="1134" w:bottom="1985" w:left="156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C90D" w14:textId="77777777" w:rsidR="002A243D" w:rsidRDefault="002A243D">
      <w:r>
        <w:separator/>
      </w:r>
    </w:p>
  </w:endnote>
  <w:endnote w:type="continuationSeparator" w:id="0">
    <w:p w14:paraId="7B3B5C3C" w14:textId="77777777" w:rsidR="002A243D" w:rsidRDefault="002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06F9" w14:textId="77777777" w:rsidR="002A243D" w:rsidRDefault="002A243D">
      <w:r>
        <w:separator/>
      </w:r>
    </w:p>
  </w:footnote>
  <w:footnote w:type="continuationSeparator" w:id="0">
    <w:p w14:paraId="22C04D87" w14:textId="77777777" w:rsidR="002A243D" w:rsidRDefault="002A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2C3" w14:textId="0090BF92" w:rsidR="00310F7F" w:rsidRDefault="00310F7F" w:rsidP="00310F7F">
    <w:pPr>
      <w:ind w:left="-993"/>
      <w:rPr>
        <w:b/>
        <w:sz w:val="28"/>
        <w:szCs w:val="28"/>
      </w:rPr>
    </w:pPr>
    <w:r>
      <w:rPr>
        <w:color w:val="000000"/>
      </w:rPr>
      <w:t xml:space="preserve">                         </w:t>
    </w:r>
    <w:r>
      <w:rPr>
        <w:noProof/>
        <w:color w:val="000000"/>
        <w:bdr w:val="none" w:sz="0" w:space="0" w:color="auto" w:frame="1"/>
      </w:rPr>
      <w:drawing>
        <wp:inline distT="0" distB="0" distL="0" distR="0" wp14:anchorId="1DA70311" wp14:editId="2B2D6C88">
          <wp:extent cx="1311910" cy="572770"/>
          <wp:effectExtent l="0" t="0" r="2540" b="0"/>
          <wp:docPr id="2" name="Imagen 2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="003A3E2E">
      <w:rPr>
        <w:rFonts w:asciiTheme="minorHAnsi" w:hAnsiTheme="minorHAnsi" w:cstheme="minorHAnsi"/>
        <w:b/>
        <w:bCs/>
        <w:color w:val="002060"/>
        <w:sz w:val="24"/>
        <w:szCs w:val="24"/>
      </w:rPr>
      <w:t>ESCUELA ESPECIAL UNILIVI</w:t>
    </w:r>
    <w:r w:rsidRPr="000348D5">
      <w:rPr>
        <w:rFonts w:cs="Calibri"/>
        <w:b/>
        <w:bCs/>
        <w:color w:val="002060"/>
        <w:sz w:val="24"/>
        <w:szCs w:val="24"/>
      </w:rPr>
      <w:t xml:space="preserve">  </w:t>
    </w:r>
  </w:p>
  <w:p w14:paraId="24AEB9FE" w14:textId="7F2E74F5" w:rsidR="003F418D" w:rsidRDefault="003F4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B5D"/>
    <w:multiLevelType w:val="hybridMultilevel"/>
    <w:tmpl w:val="D4FE94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948"/>
    <w:multiLevelType w:val="hybridMultilevel"/>
    <w:tmpl w:val="09A2F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EF6"/>
    <w:multiLevelType w:val="hybridMultilevel"/>
    <w:tmpl w:val="DF10F3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A7E0F"/>
    <w:multiLevelType w:val="hybridMultilevel"/>
    <w:tmpl w:val="A392C0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0555E"/>
    <w:multiLevelType w:val="hybridMultilevel"/>
    <w:tmpl w:val="98964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605"/>
    <w:multiLevelType w:val="hybridMultilevel"/>
    <w:tmpl w:val="4686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0635"/>
    <w:multiLevelType w:val="hybridMultilevel"/>
    <w:tmpl w:val="9D0A0FE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8B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13FF9"/>
    <w:multiLevelType w:val="hybridMultilevel"/>
    <w:tmpl w:val="F716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7479"/>
    <w:multiLevelType w:val="hybridMultilevel"/>
    <w:tmpl w:val="0A86319A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4D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B5E15"/>
    <w:multiLevelType w:val="hybridMultilevel"/>
    <w:tmpl w:val="F2A8A352"/>
    <w:lvl w:ilvl="0" w:tplc="1108D5A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C1F53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31EC2"/>
    <w:multiLevelType w:val="hybridMultilevel"/>
    <w:tmpl w:val="806C4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D2F"/>
    <w:multiLevelType w:val="hybridMultilevel"/>
    <w:tmpl w:val="3D44D0D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52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D767F"/>
    <w:multiLevelType w:val="hybridMultilevel"/>
    <w:tmpl w:val="C61CD420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7E21"/>
    <w:multiLevelType w:val="singleLevel"/>
    <w:tmpl w:val="13E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8" w15:restartNumberingAfterBreak="0">
    <w:nsid w:val="3FC05A6B"/>
    <w:multiLevelType w:val="hybridMultilevel"/>
    <w:tmpl w:val="5EE2861C"/>
    <w:lvl w:ilvl="0" w:tplc="EE3C34D6">
      <w:numFmt w:val="bullet"/>
      <w:lvlText w:val="-"/>
      <w:lvlJc w:val="left"/>
      <w:pPr>
        <w:ind w:left="501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831"/>
    <w:multiLevelType w:val="hybridMultilevel"/>
    <w:tmpl w:val="8A56AF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FE3055"/>
    <w:multiLevelType w:val="singleLevel"/>
    <w:tmpl w:val="CE1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22" w15:restartNumberingAfterBreak="0">
    <w:nsid w:val="55962223"/>
    <w:multiLevelType w:val="hybridMultilevel"/>
    <w:tmpl w:val="26028446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F8D"/>
    <w:multiLevelType w:val="hybridMultilevel"/>
    <w:tmpl w:val="88C0B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51D9"/>
    <w:multiLevelType w:val="hybridMultilevel"/>
    <w:tmpl w:val="09E60E2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17C4"/>
    <w:multiLevelType w:val="hybridMultilevel"/>
    <w:tmpl w:val="CBE0E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028F1"/>
    <w:multiLevelType w:val="hybridMultilevel"/>
    <w:tmpl w:val="78FA9E72"/>
    <w:lvl w:ilvl="0" w:tplc="D2C2F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DD1"/>
    <w:multiLevelType w:val="hybridMultilevel"/>
    <w:tmpl w:val="E8AA81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D7BB5"/>
    <w:multiLevelType w:val="hybridMultilevel"/>
    <w:tmpl w:val="3A90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D5BDC"/>
    <w:multiLevelType w:val="hybridMultilevel"/>
    <w:tmpl w:val="19E83E7E"/>
    <w:lvl w:ilvl="0" w:tplc="6FEE6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44FAC"/>
    <w:multiLevelType w:val="hybridMultilevel"/>
    <w:tmpl w:val="84368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33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413915"/>
    <w:multiLevelType w:val="hybridMultilevel"/>
    <w:tmpl w:val="147C5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2D91"/>
    <w:multiLevelType w:val="hybridMultilevel"/>
    <w:tmpl w:val="BBBC9F5A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BD0814"/>
    <w:multiLevelType w:val="hybridMultilevel"/>
    <w:tmpl w:val="1F845308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165A5"/>
    <w:multiLevelType w:val="hybridMultilevel"/>
    <w:tmpl w:val="7406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5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E549E6"/>
    <w:multiLevelType w:val="hybridMultilevel"/>
    <w:tmpl w:val="7756B09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80057"/>
    <w:multiLevelType w:val="hybridMultilevel"/>
    <w:tmpl w:val="46466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37"/>
  </w:num>
  <w:num w:numId="5">
    <w:abstractNumId w:val="34"/>
  </w:num>
  <w:num w:numId="6">
    <w:abstractNumId w:val="31"/>
  </w:num>
  <w:num w:numId="7">
    <w:abstractNumId w:val="12"/>
  </w:num>
  <w:num w:numId="8">
    <w:abstractNumId w:val="10"/>
  </w:num>
  <w:num w:numId="9">
    <w:abstractNumId w:val="15"/>
  </w:num>
  <w:num w:numId="10">
    <w:abstractNumId w:val="24"/>
  </w:num>
  <w:num w:numId="11">
    <w:abstractNumId w:val="14"/>
  </w:num>
  <w:num w:numId="12">
    <w:abstractNumId w:val="9"/>
  </w:num>
  <w:num w:numId="13">
    <w:abstractNumId w:val="22"/>
  </w:num>
  <w:num w:numId="14">
    <w:abstractNumId w:val="35"/>
  </w:num>
  <w:num w:numId="15">
    <w:abstractNumId w:val="6"/>
  </w:num>
  <w:num w:numId="16">
    <w:abstractNumId w:val="16"/>
  </w:num>
  <w:num w:numId="17">
    <w:abstractNumId w:val="36"/>
  </w:num>
  <w:num w:numId="18">
    <w:abstractNumId w:val="18"/>
  </w:num>
  <w:num w:numId="19">
    <w:abstractNumId w:val="1"/>
  </w:num>
  <w:num w:numId="20">
    <w:abstractNumId w:val="32"/>
  </w:num>
  <w:num w:numId="21">
    <w:abstractNumId w:val="30"/>
  </w:num>
  <w:num w:numId="22">
    <w:abstractNumId w:val="28"/>
  </w:num>
  <w:num w:numId="23">
    <w:abstractNumId w:val="0"/>
  </w:num>
  <w:num w:numId="24">
    <w:abstractNumId w:val="39"/>
  </w:num>
  <w:num w:numId="25">
    <w:abstractNumId w:val="25"/>
  </w:num>
  <w:num w:numId="26">
    <w:abstractNumId w:val="23"/>
  </w:num>
  <w:num w:numId="27">
    <w:abstractNumId w:val="33"/>
  </w:num>
  <w:num w:numId="28">
    <w:abstractNumId w:val="2"/>
  </w:num>
  <w:num w:numId="29">
    <w:abstractNumId w:val="13"/>
  </w:num>
  <w:num w:numId="30">
    <w:abstractNumId w:val="27"/>
  </w:num>
  <w:num w:numId="31">
    <w:abstractNumId w:val="38"/>
  </w:num>
  <w:num w:numId="32">
    <w:abstractNumId w:val="3"/>
  </w:num>
  <w:num w:numId="33">
    <w:abstractNumId w:val="20"/>
  </w:num>
  <w:num w:numId="34">
    <w:abstractNumId w:val="11"/>
  </w:num>
  <w:num w:numId="35">
    <w:abstractNumId w:val="5"/>
  </w:num>
  <w:num w:numId="36">
    <w:abstractNumId w:val="29"/>
  </w:num>
  <w:num w:numId="37">
    <w:abstractNumId w:val="26"/>
  </w:num>
  <w:num w:numId="38">
    <w:abstractNumId w:val="4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85"/>
    <w:rsid w:val="000049D3"/>
    <w:rsid w:val="00020490"/>
    <w:rsid w:val="0002206F"/>
    <w:rsid w:val="000236A2"/>
    <w:rsid w:val="00027462"/>
    <w:rsid w:val="00027FA0"/>
    <w:rsid w:val="00031A2B"/>
    <w:rsid w:val="000348D5"/>
    <w:rsid w:val="0004403C"/>
    <w:rsid w:val="00060F51"/>
    <w:rsid w:val="0007701D"/>
    <w:rsid w:val="000C148C"/>
    <w:rsid w:val="000E21E5"/>
    <w:rsid w:val="000F7812"/>
    <w:rsid w:val="0011690A"/>
    <w:rsid w:val="00126368"/>
    <w:rsid w:val="00131538"/>
    <w:rsid w:val="001364AA"/>
    <w:rsid w:val="001405D2"/>
    <w:rsid w:val="001453EC"/>
    <w:rsid w:val="00171E0E"/>
    <w:rsid w:val="00176F9A"/>
    <w:rsid w:val="00180803"/>
    <w:rsid w:val="00193C35"/>
    <w:rsid w:val="001A0E75"/>
    <w:rsid w:val="001A4AE7"/>
    <w:rsid w:val="001A6F84"/>
    <w:rsid w:val="001B0DB6"/>
    <w:rsid w:val="001B7765"/>
    <w:rsid w:val="001B7C33"/>
    <w:rsid w:val="001C305B"/>
    <w:rsid w:val="001C7852"/>
    <w:rsid w:val="001D3F82"/>
    <w:rsid w:val="001E309C"/>
    <w:rsid w:val="00240045"/>
    <w:rsid w:val="002477AA"/>
    <w:rsid w:val="002808DF"/>
    <w:rsid w:val="0028433F"/>
    <w:rsid w:val="002A243D"/>
    <w:rsid w:val="002B1BBE"/>
    <w:rsid w:val="002B2FD5"/>
    <w:rsid w:val="002E186A"/>
    <w:rsid w:val="002E5623"/>
    <w:rsid w:val="00301763"/>
    <w:rsid w:val="0030536A"/>
    <w:rsid w:val="0030769B"/>
    <w:rsid w:val="00310F7F"/>
    <w:rsid w:val="0032414A"/>
    <w:rsid w:val="00326411"/>
    <w:rsid w:val="0033202D"/>
    <w:rsid w:val="00334984"/>
    <w:rsid w:val="00340DCE"/>
    <w:rsid w:val="0035634D"/>
    <w:rsid w:val="00370030"/>
    <w:rsid w:val="00376838"/>
    <w:rsid w:val="00380477"/>
    <w:rsid w:val="0038556E"/>
    <w:rsid w:val="00387AB7"/>
    <w:rsid w:val="00394E89"/>
    <w:rsid w:val="003A24E6"/>
    <w:rsid w:val="003A3E2E"/>
    <w:rsid w:val="003D5451"/>
    <w:rsid w:val="003D5AAE"/>
    <w:rsid w:val="003E21FF"/>
    <w:rsid w:val="003E31CD"/>
    <w:rsid w:val="003F418D"/>
    <w:rsid w:val="00400A4D"/>
    <w:rsid w:val="00401270"/>
    <w:rsid w:val="00425499"/>
    <w:rsid w:val="00430F58"/>
    <w:rsid w:val="00435315"/>
    <w:rsid w:val="00444259"/>
    <w:rsid w:val="0045421B"/>
    <w:rsid w:val="0045566D"/>
    <w:rsid w:val="00480AE6"/>
    <w:rsid w:val="004931DC"/>
    <w:rsid w:val="0049590F"/>
    <w:rsid w:val="004A055B"/>
    <w:rsid w:val="004A3E09"/>
    <w:rsid w:val="004B42ED"/>
    <w:rsid w:val="004C1A15"/>
    <w:rsid w:val="004C279C"/>
    <w:rsid w:val="004C622C"/>
    <w:rsid w:val="004E785C"/>
    <w:rsid w:val="004F2381"/>
    <w:rsid w:val="005046E7"/>
    <w:rsid w:val="005129F4"/>
    <w:rsid w:val="00527E1C"/>
    <w:rsid w:val="00542B3A"/>
    <w:rsid w:val="00546F06"/>
    <w:rsid w:val="00547448"/>
    <w:rsid w:val="00553DAF"/>
    <w:rsid w:val="00562E47"/>
    <w:rsid w:val="00565F5F"/>
    <w:rsid w:val="005758E1"/>
    <w:rsid w:val="00576631"/>
    <w:rsid w:val="00584628"/>
    <w:rsid w:val="005847C8"/>
    <w:rsid w:val="00584BFC"/>
    <w:rsid w:val="00587521"/>
    <w:rsid w:val="005B5AF4"/>
    <w:rsid w:val="005C02D0"/>
    <w:rsid w:val="005D5374"/>
    <w:rsid w:val="005E3AAF"/>
    <w:rsid w:val="00604FC5"/>
    <w:rsid w:val="006245A5"/>
    <w:rsid w:val="006764D3"/>
    <w:rsid w:val="00683296"/>
    <w:rsid w:val="006974C4"/>
    <w:rsid w:val="006B50EC"/>
    <w:rsid w:val="006D22A1"/>
    <w:rsid w:val="006D6A44"/>
    <w:rsid w:val="006F501F"/>
    <w:rsid w:val="007017D3"/>
    <w:rsid w:val="00705982"/>
    <w:rsid w:val="00714195"/>
    <w:rsid w:val="007328F6"/>
    <w:rsid w:val="00735C57"/>
    <w:rsid w:val="007502FA"/>
    <w:rsid w:val="007506A9"/>
    <w:rsid w:val="00760957"/>
    <w:rsid w:val="00776BAE"/>
    <w:rsid w:val="00781AD5"/>
    <w:rsid w:val="00786D4E"/>
    <w:rsid w:val="007914FF"/>
    <w:rsid w:val="007A496E"/>
    <w:rsid w:val="007A68FE"/>
    <w:rsid w:val="007C29C0"/>
    <w:rsid w:val="007D29EB"/>
    <w:rsid w:val="007E1FEF"/>
    <w:rsid w:val="007F3F59"/>
    <w:rsid w:val="007F58F4"/>
    <w:rsid w:val="007F7646"/>
    <w:rsid w:val="007F7C12"/>
    <w:rsid w:val="00805E9A"/>
    <w:rsid w:val="0081378B"/>
    <w:rsid w:val="00830ED9"/>
    <w:rsid w:val="00836637"/>
    <w:rsid w:val="0084472D"/>
    <w:rsid w:val="00853625"/>
    <w:rsid w:val="0085440B"/>
    <w:rsid w:val="008779BB"/>
    <w:rsid w:val="00884B71"/>
    <w:rsid w:val="0088546F"/>
    <w:rsid w:val="008A1D02"/>
    <w:rsid w:val="008B1C40"/>
    <w:rsid w:val="008B4053"/>
    <w:rsid w:val="008D32DF"/>
    <w:rsid w:val="008E210B"/>
    <w:rsid w:val="008F4C77"/>
    <w:rsid w:val="008F727E"/>
    <w:rsid w:val="00902DAC"/>
    <w:rsid w:val="0094419A"/>
    <w:rsid w:val="0094521A"/>
    <w:rsid w:val="009774F8"/>
    <w:rsid w:val="009838E2"/>
    <w:rsid w:val="00984C9E"/>
    <w:rsid w:val="009924F6"/>
    <w:rsid w:val="009A6D75"/>
    <w:rsid w:val="009B3EAD"/>
    <w:rsid w:val="009C17BC"/>
    <w:rsid w:val="009C49C0"/>
    <w:rsid w:val="009E1A1D"/>
    <w:rsid w:val="009E21FE"/>
    <w:rsid w:val="009E2848"/>
    <w:rsid w:val="009F557B"/>
    <w:rsid w:val="00A0376D"/>
    <w:rsid w:val="00A37252"/>
    <w:rsid w:val="00A44EE0"/>
    <w:rsid w:val="00A63685"/>
    <w:rsid w:val="00A63A2E"/>
    <w:rsid w:val="00A7318D"/>
    <w:rsid w:val="00A75F57"/>
    <w:rsid w:val="00A862CA"/>
    <w:rsid w:val="00A8633D"/>
    <w:rsid w:val="00A97534"/>
    <w:rsid w:val="00AA0596"/>
    <w:rsid w:val="00AA4BEE"/>
    <w:rsid w:val="00AA5F1C"/>
    <w:rsid w:val="00AA64CB"/>
    <w:rsid w:val="00AC4851"/>
    <w:rsid w:val="00AD0C2B"/>
    <w:rsid w:val="00AD5E78"/>
    <w:rsid w:val="00AE5FD6"/>
    <w:rsid w:val="00AF04B9"/>
    <w:rsid w:val="00AF2FED"/>
    <w:rsid w:val="00B10018"/>
    <w:rsid w:val="00B22D78"/>
    <w:rsid w:val="00B354B7"/>
    <w:rsid w:val="00B3710A"/>
    <w:rsid w:val="00B379A6"/>
    <w:rsid w:val="00B56D54"/>
    <w:rsid w:val="00B76261"/>
    <w:rsid w:val="00B76522"/>
    <w:rsid w:val="00B80A91"/>
    <w:rsid w:val="00B9541A"/>
    <w:rsid w:val="00BB2DB9"/>
    <w:rsid w:val="00BD45CA"/>
    <w:rsid w:val="00BD5F92"/>
    <w:rsid w:val="00BD7F75"/>
    <w:rsid w:val="00BF4BB6"/>
    <w:rsid w:val="00C31085"/>
    <w:rsid w:val="00C53DF0"/>
    <w:rsid w:val="00C62503"/>
    <w:rsid w:val="00C64A97"/>
    <w:rsid w:val="00C67472"/>
    <w:rsid w:val="00C67A35"/>
    <w:rsid w:val="00C81FCD"/>
    <w:rsid w:val="00CA415C"/>
    <w:rsid w:val="00CA592E"/>
    <w:rsid w:val="00CB30A6"/>
    <w:rsid w:val="00CC273B"/>
    <w:rsid w:val="00CF06E9"/>
    <w:rsid w:val="00CF6012"/>
    <w:rsid w:val="00D04074"/>
    <w:rsid w:val="00D113D4"/>
    <w:rsid w:val="00D14CEF"/>
    <w:rsid w:val="00D3282E"/>
    <w:rsid w:val="00D53CD2"/>
    <w:rsid w:val="00D60F3D"/>
    <w:rsid w:val="00D6333B"/>
    <w:rsid w:val="00D662AE"/>
    <w:rsid w:val="00D74249"/>
    <w:rsid w:val="00D847CF"/>
    <w:rsid w:val="00DA115A"/>
    <w:rsid w:val="00DA46FF"/>
    <w:rsid w:val="00DB6451"/>
    <w:rsid w:val="00DD2EC4"/>
    <w:rsid w:val="00DF1739"/>
    <w:rsid w:val="00E10313"/>
    <w:rsid w:val="00E14237"/>
    <w:rsid w:val="00E32B70"/>
    <w:rsid w:val="00E47587"/>
    <w:rsid w:val="00E51474"/>
    <w:rsid w:val="00E55DB4"/>
    <w:rsid w:val="00E60133"/>
    <w:rsid w:val="00E62E0F"/>
    <w:rsid w:val="00E62FBE"/>
    <w:rsid w:val="00E7271E"/>
    <w:rsid w:val="00E806DD"/>
    <w:rsid w:val="00EA04B2"/>
    <w:rsid w:val="00EA2B97"/>
    <w:rsid w:val="00EA3705"/>
    <w:rsid w:val="00EA5BC4"/>
    <w:rsid w:val="00EC25FC"/>
    <w:rsid w:val="00EC6FD5"/>
    <w:rsid w:val="00ED4738"/>
    <w:rsid w:val="00ED70EC"/>
    <w:rsid w:val="00EE19FE"/>
    <w:rsid w:val="00EE29B1"/>
    <w:rsid w:val="00EF74A9"/>
    <w:rsid w:val="00F1016A"/>
    <w:rsid w:val="00F14A0D"/>
    <w:rsid w:val="00F211C2"/>
    <w:rsid w:val="00F362D8"/>
    <w:rsid w:val="00F4544D"/>
    <w:rsid w:val="00F4586D"/>
    <w:rsid w:val="00F468DE"/>
    <w:rsid w:val="00F50FA2"/>
    <w:rsid w:val="00F52E01"/>
    <w:rsid w:val="00F57353"/>
    <w:rsid w:val="00F70EE4"/>
    <w:rsid w:val="00F77954"/>
    <w:rsid w:val="00F81262"/>
    <w:rsid w:val="00F843D3"/>
    <w:rsid w:val="00FD483B"/>
    <w:rsid w:val="00FE3F1D"/>
    <w:rsid w:val="00FE636E"/>
    <w:rsid w:val="00FF1EF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A911"/>
  <w15:docId w15:val="{88704F86-F08C-4732-8191-3593815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A0D"/>
    <w:rPr>
      <w:lang w:val="es-ES" w:eastAsia="es-ES"/>
    </w:rPr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8A36-4FC4-446A-938C-438341A6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EDUCACIONAL LIAHONA</vt:lpstr>
    </vt:vector>
  </TitlesOfParts>
  <Company>Gran Avenida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EDUCACIONAL LIAHONA</dc:title>
  <dc:subject/>
  <dc:creator>Colegio Liahona</dc:creator>
  <cp:keywords/>
  <cp:lastModifiedBy>Irene Medina</cp:lastModifiedBy>
  <cp:revision>5</cp:revision>
  <cp:lastPrinted>2018-11-28T13:03:00Z</cp:lastPrinted>
  <dcterms:created xsi:type="dcterms:W3CDTF">2024-12-30T13:44:00Z</dcterms:created>
  <dcterms:modified xsi:type="dcterms:W3CDTF">2025-01-06T19:23:00Z</dcterms:modified>
</cp:coreProperties>
</file>